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2D" w:rsidRDefault="00F3382D" w:rsidP="00F3382D">
      <w:pPr>
        <w:jc w:val="center"/>
      </w:pPr>
      <w:r>
        <w:t>Savvy Riders’ Minutes</w:t>
      </w:r>
    </w:p>
    <w:p w:rsidR="00B36778" w:rsidRDefault="00F3382D" w:rsidP="00F3382D">
      <w:pPr>
        <w:jc w:val="center"/>
      </w:pPr>
      <w:r>
        <w:t>November 14, 2011</w:t>
      </w:r>
    </w:p>
    <w:p w:rsidR="00F3382D" w:rsidRDefault="00F3382D" w:rsidP="00F3382D">
      <w:pPr>
        <w:jc w:val="center"/>
      </w:pPr>
    </w:p>
    <w:p w:rsidR="00F3382D" w:rsidRDefault="00EF18D7" w:rsidP="00F3382D">
      <w:r>
        <w:t>Call t</w:t>
      </w:r>
      <w:r w:rsidR="00F3382D">
        <w:t>o Order</w:t>
      </w:r>
    </w:p>
    <w:p w:rsidR="00F3382D" w:rsidRDefault="00F3382D" w:rsidP="00F3382D">
      <w:r>
        <w:t>Pledges led by Justin Morris</w:t>
      </w:r>
    </w:p>
    <w:p w:rsidR="00F3382D" w:rsidRDefault="00F3382D" w:rsidP="00F3382D">
      <w:r>
        <w:t>No Treasurers Report</w:t>
      </w:r>
    </w:p>
    <w:p w:rsidR="00EF18D7" w:rsidRPr="00EF18D7" w:rsidRDefault="00EF18D7" w:rsidP="00F3382D">
      <w:pPr>
        <w:rPr>
          <w:b/>
          <w:u w:val="single"/>
        </w:rPr>
      </w:pPr>
      <w:r w:rsidRPr="00EF18D7">
        <w:rPr>
          <w:b/>
          <w:u w:val="single"/>
        </w:rPr>
        <w:t>Old Business</w:t>
      </w:r>
    </w:p>
    <w:p w:rsidR="00F3382D" w:rsidRDefault="00EF18D7" w:rsidP="00F3382D">
      <w:r>
        <w:t xml:space="preserve">-Achievement Night: </w:t>
      </w:r>
      <w:r w:rsidR="00F3382D">
        <w:t xml:space="preserve">Annika B received an award for excellence in the equine project area. Houston B received </w:t>
      </w:r>
      <w:r>
        <w:t>the Shining S</w:t>
      </w:r>
      <w:r w:rsidR="00F3382D">
        <w:t>t</w:t>
      </w:r>
      <w:r>
        <w:t>ar</w:t>
      </w:r>
      <w:r w:rsidR="00F3382D">
        <w:t xml:space="preserve"> </w:t>
      </w:r>
      <w:proofErr w:type="gramStart"/>
      <w:r w:rsidR="00F3382D">
        <w:t>award,</w:t>
      </w:r>
      <w:proofErr w:type="gramEnd"/>
      <w:r w:rsidR="00F3382D">
        <w:t xml:space="preserve"> Brand</w:t>
      </w:r>
      <w:r>
        <w:t>o</w:t>
      </w:r>
      <w:r w:rsidR="00F3382D">
        <w:t xml:space="preserve">n F received the Shooting Star award. </w:t>
      </w:r>
    </w:p>
    <w:p w:rsidR="00F3382D" w:rsidRDefault="00EF18D7" w:rsidP="00F3382D">
      <w:r>
        <w:t>-Members should start sig</w:t>
      </w:r>
      <w:r w:rsidR="00F3382D">
        <w:t>n</w:t>
      </w:r>
      <w:r>
        <w:t>in</w:t>
      </w:r>
      <w:r w:rsidR="00F3382D">
        <w:t xml:space="preserve">g up for demos. </w:t>
      </w:r>
    </w:p>
    <w:p w:rsidR="00F3382D" w:rsidRDefault="00EF18D7" w:rsidP="00F3382D">
      <w:r>
        <w:t>-</w:t>
      </w:r>
      <w:r w:rsidR="00F3382D">
        <w:t xml:space="preserve">We discussed the club </w:t>
      </w:r>
      <w:r>
        <w:t xml:space="preserve">community service project again. </w:t>
      </w:r>
      <w:r w:rsidR="00F3382D">
        <w:t>Green up day will be in the spring</w:t>
      </w:r>
      <w:r>
        <w:t>.</w:t>
      </w:r>
    </w:p>
    <w:p w:rsidR="00F3382D" w:rsidRDefault="00EF18D7" w:rsidP="00F3382D">
      <w:r>
        <w:t>-</w:t>
      </w:r>
      <w:r w:rsidR="00F3382D">
        <w:t>Went over guideline for game outside. We used a horse</w:t>
      </w:r>
      <w:r>
        <w:t xml:space="preserve"> in the game this time</w:t>
      </w:r>
      <w:r w:rsidR="00F3382D">
        <w:t>.</w:t>
      </w:r>
    </w:p>
    <w:p w:rsidR="00F3382D" w:rsidRPr="00EF18D7" w:rsidRDefault="00F3382D" w:rsidP="00F3382D">
      <w:pPr>
        <w:rPr>
          <w:b/>
          <w:u w:val="single"/>
        </w:rPr>
      </w:pPr>
      <w:r w:rsidRPr="00EF18D7">
        <w:rPr>
          <w:b/>
          <w:u w:val="single"/>
        </w:rPr>
        <w:t>New Business</w:t>
      </w:r>
    </w:p>
    <w:p w:rsidR="00F3382D" w:rsidRDefault="00EF18D7" w:rsidP="00F3382D">
      <w:r>
        <w:t>-</w:t>
      </w:r>
      <w:r w:rsidR="00F3382D">
        <w:t>Club website is up and running. The w</w:t>
      </w:r>
      <w:r>
        <w:t>eb</w:t>
      </w:r>
      <w:r w:rsidR="00E333FC">
        <w:t>site is savvyriders.weebly.com</w:t>
      </w:r>
    </w:p>
    <w:p w:rsidR="00F3382D" w:rsidRDefault="00EF18D7" w:rsidP="00F3382D">
      <w:r>
        <w:t>-</w:t>
      </w:r>
      <w:r w:rsidR="00F3382D">
        <w:t xml:space="preserve">A calendar with the list of 2012 dates will be handed out. </w:t>
      </w:r>
    </w:p>
    <w:p w:rsidR="00F3382D" w:rsidRDefault="00EF18D7" w:rsidP="00F3382D">
      <w:r>
        <w:t>-</w:t>
      </w:r>
      <w:r w:rsidR="00F3382D">
        <w:t>Family Guides are now out.</w:t>
      </w:r>
    </w:p>
    <w:p w:rsidR="00F3382D" w:rsidRDefault="00EF18D7" w:rsidP="00F3382D">
      <w:r>
        <w:t>-</w:t>
      </w:r>
      <w:r w:rsidR="00F3382D">
        <w:t xml:space="preserve">The </w:t>
      </w:r>
      <w:r>
        <w:t>4</w:t>
      </w:r>
      <w:r w:rsidR="00F3382D">
        <w:t>-H Horse show rule book has</w:t>
      </w:r>
      <w:r>
        <w:t xml:space="preserve"> been changed and rearranged again</w:t>
      </w:r>
      <w:r w:rsidR="00F3382D">
        <w:t>. There will be new r</w:t>
      </w:r>
      <w:r>
        <w:t>ule books this year</w:t>
      </w:r>
      <w:r w:rsidR="00F3382D">
        <w:t xml:space="preserve">. </w:t>
      </w:r>
    </w:p>
    <w:p w:rsidR="00F3382D" w:rsidRDefault="00EF18D7" w:rsidP="00F3382D">
      <w:r>
        <w:t>-</w:t>
      </w:r>
      <w:r w:rsidR="00F3382D">
        <w:t xml:space="preserve">There will be changes to the </w:t>
      </w:r>
      <w:r>
        <w:t>schedule of</w:t>
      </w:r>
      <w:r w:rsidR="00F3382D">
        <w:t xml:space="preserve"> the livestock portion of the fair.</w:t>
      </w:r>
    </w:p>
    <w:p w:rsidR="00F3382D" w:rsidRDefault="00EF18D7" w:rsidP="00F3382D">
      <w:r>
        <w:t>-Opportunities</w:t>
      </w:r>
      <w:r w:rsidR="00F3382D">
        <w:t xml:space="preserve"> for team even</w:t>
      </w:r>
      <w:r>
        <w:t>ts at state fair were discussed</w:t>
      </w:r>
      <w:r w:rsidR="00F3382D">
        <w:t xml:space="preserve"> </w:t>
      </w:r>
      <w:r>
        <w:t>(h</w:t>
      </w:r>
      <w:r w:rsidR="00F3382D">
        <w:t>orse bowl, hippology</w:t>
      </w:r>
      <w:r>
        <w:t>). Thes</w:t>
      </w:r>
      <w:r w:rsidR="00C00219">
        <w:t>e look good on college applications</w:t>
      </w:r>
      <w:r>
        <w:t>.</w:t>
      </w:r>
    </w:p>
    <w:p w:rsidR="00EF18D7" w:rsidRDefault="00EF18D7" w:rsidP="00F3382D">
      <w:r>
        <w:t>-The December meeti</w:t>
      </w:r>
      <w:r w:rsidR="00C00219">
        <w:t xml:space="preserve">ng will be in building A at the </w:t>
      </w:r>
      <w:r>
        <w:t>fairground. Bring a unisex gift that’s under $10. Also</w:t>
      </w:r>
      <w:r w:rsidR="00C00219">
        <w:t xml:space="preserve"> bring</w:t>
      </w:r>
      <w:r>
        <w:t xml:space="preserve"> a food item to share. </w:t>
      </w:r>
    </w:p>
    <w:p w:rsidR="00EF18D7" w:rsidRDefault="00EF18D7" w:rsidP="00F3382D">
      <w:r>
        <w:t>-</w:t>
      </w:r>
      <w:r w:rsidR="00C00219">
        <w:t>We had elections. Sara F is</w:t>
      </w:r>
      <w:r>
        <w:t xml:space="preserve"> President. Taylor G is Vice President. Maddie G is Secretary. Houston B is Treasurer.</w:t>
      </w:r>
    </w:p>
    <w:p w:rsidR="00EF18D7" w:rsidRDefault="00EF18D7" w:rsidP="00F3382D">
      <w:r>
        <w:t xml:space="preserve">Meeting </w:t>
      </w:r>
      <w:r w:rsidR="00C00219">
        <w:t>Adjourned</w:t>
      </w:r>
    </w:p>
    <w:p w:rsidR="00D4216B" w:rsidRDefault="00D4216B" w:rsidP="00F3382D"/>
    <w:p w:rsidR="00D4216B" w:rsidRDefault="00D4216B" w:rsidP="00D4216B">
      <w:pPr>
        <w:jc w:val="center"/>
      </w:pPr>
      <w:r>
        <w:lastRenderedPageBreak/>
        <w:t>Attendance</w:t>
      </w:r>
    </w:p>
    <w:p w:rsidR="00D4216B" w:rsidRDefault="00D4216B" w:rsidP="00D4216B">
      <w:pPr>
        <w:spacing w:line="240" w:lineRule="auto"/>
      </w:pPr>
      <w:r>
        <w:t>Taylor G</w:t>
      </w:r>
    </w:p>
    <w:p w:rsidR="00D4216B" w:rsidRDefault="00D4216B" w:rsidP="00D4216B">
      <w:pPr>
        <w:spacing w:line="240" w:lineRule="auto"/>
      </w:pPr>
      <w:r>
        <w:t>Maddie G</w:t>
      </w:r>
    </w:p>
    <w:p w:rsidR="00D4216B" w:rsidRDefault="00D4216B" w:rsidP="00D4216B">
      <w:pPr>
        <w:spacing w:line="240" w:lineRule="auto"/>
      </w:pPr>
      <w:r>
        <w:t>Chelsea R</w:t>
      </w:r>
    </w:p>
    <w:p w:rsidR="00D4216B" w:rsidRDefault="00D4216B" w:rsidP="00D4216B">
      <w:pPr>
        <w:spacing w:line="240" w:lineRule="auto"/>
      </w:pPr>
      <w:r>
        <w:t>Faith C</w:t>
      </w:r>
    </w:p>
    <w:p w:rsidR="00D4216B" w:rsidRDefault="00D4216B" w:rsidP="00D4216B">
      <w:pPr>
        <w:spacing w:line="240" w:lineRule="auto"/>
      </w:pPr>
      <w:r>
        <w:t>Justin M</w:t>
      </w:r>
    </w:p>
    <w:p w:rsidR="00D4216B" w:rsidRDefault="00D4216B" w:rsidP="00D4216B">
      <w:pPr>
        <w:spacing w:line="240" w:lineRule="auto"/>
      </w:pPr>
      <w:r>
        <w:t>Sarah H</w:t>
      </w:r>
    </w:p>
    <w:p w:rsidR="00D4216B" w:rsidRDefault="00D4216B" w:rsidP="00D4216B">
      <w:pPr>
        <w:spacing w:line="240" w:lineRule="auto"/>
      </w:pPr>
      <w:r>
        <w:t>Annika B</w:t>
      </w:r>
    </w:p>
    <w:p w:rsidR="00D4216B" w:rsidRDefault="00D4216B" w:rsidP="00D4216B">
      <w:pPr>
        <w:spacing w:line="240" w:lineRule="auto"/>
      </w:pPr>
      <w:r>
        <w:t>Houston B</w:t>
      </w:r>
    </w:p>
    <w:p w:rsidR="00D4216B" w:rsidRDefault="00D4216B" w:rsidP="00D4216B">
      <w:pPr>
        <w:spacing w:line="240" w:lineRule="auto"/>
      </w:pPr>
      <w:r>
        <w:t>Emma W</w:t>
      </w:r>
    </w:p>
    <w:p w:rsidR="00D4216B" w:rsidRDefault="00D4216B" w:rsidP="00D4216B">
      <w:pPr>
        <w:spacing w:line="240" w:lineRule="auto"/>
      </w:pPr>
      <w:r>
        <w:t>Logan R</w:t>
      </w:r>
    </w:p>
    <w:p w:rsidR="00D4216B" w:rsidRDefault="00D4216B" w:rsidP="00D4216B">
      <w:pPr>
        <w:spacing w:line="240" w:lineRule="auto"/>
      </w:pPr>
      <w:r>
        <w:t>Brandon F</w:t>
      </w:r>
    </w:p>
    <w:p w:rsidR="00D4216B" w:rsidRDefault="00D4216B" w:rsidP="00D4216B">
      <w:pPr>
        <w:spacing w:line="240" w:lineRule="auto"/>
      </w:pPr>
      <w:r>
        <w:t>Jessica S</w:t>
      </w:r>
    </w:p>
    <w:p w:rsidR="00D4216B" w:rsidRDefault="00D4216B" w:rsidP="00D4216B">
      <w:pPr>
        <w:spacing w:line="240" w:lineRule="auto"/>
      </w:pPr>
      <w:r>
        <w:t>Sarah T</w:t>
      </w:r>
      <w:bookmarkStart w:id="0" w:name="_GoBack"/>
      <w:bookmarkEnd w:id="0"/>
    </w:p>
    <w:sectPr w:rsidR="00D42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2D"/>
    <w:rsid w:val="00B36778"/>
    <w:rsid w:val="00C00219"/>
    <w:rsid w:val="00D4216B"/>
    <w:rsid w:val="00E333FC"/>
    <w:rsid w:val="00EF18D7"/>
    <w:rsid w:val="00F3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Gerdes</dc:creator>
  <cp:lastModifiedBy>Emily Gerdes</cp:lastModifiedBy>
  <cp:revision>3</cp:revision>
  <dcterms:created xsi:type="dcterms:W3CDTF">2011-12-06T20:54:00Z</dcterms:created>
  <dcterms:modified xsi:type="dcterms:W3CDTF">2011-12-08T21:42:00Z</dcterms:modified>
</cp:coreProperties>
</file>